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9F" w:rsidRDefault="0036699F" w:rsidP="0036699F">
      <w:pPr>
        <w:rPr>
          <w:color w:val="FF0000"/>
          <w:lang w:val="kk-KZ"/>
        </w:rPr>
      </w:pPr>
    </w:p>
    <w:p w:rsidR="0036699F" w:rsidRPr="002671B7" w:rsidRDefault="0036699F" w:rsidP="003669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67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Жамбылская</w:t>
      </w:r>
      <w:proofErr w:type="spellEnd"/>
      <w:r w:rsidRPr="00267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областная                                                                  УТВЕРЖДАЮ</w:t>
      </w:r>
    </w:p>
    <w:p w:rsidR="0036699F" w:rsidRDefault="0036699F" w:rsidP="0036699F">
      <w:pPr>
        <w:pStyle w:val="a3"/>
        <w:tabs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7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нотариальная палата</w:t>
      </w:r>
      <w:r w:rsidRPr="00267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67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67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67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267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01B5">
        <w:rPr>
          <w:rFonts w:ascii="Times New Roman" w:hAnsi="Times New Roman" w:cs="Times New Roman"/>
          <w:b/>
          <w:sz w:val="26"/>
          <w:szCs w:val="26"/>
          <w:lang w:val="kk-KZ"/>
        </w:rPr>
        <w:t xml:space="preserve">Председатель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</w:t>
      </w:r>
    </w:p>
    <w:p w:rsidR="0036699F" w:rsidRPr="0036699F" w:rsidRDefault="0036699F" w:rsidP="0036699F">
      <w:pPr>
        <w:pStyle w:val="a3"/>
        <w:tabs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       </w:t>
      </w:r>
      <w:proofErr w:type="spellStart"/>
      <w:r w:rsidR="005701B5">
        <w:rPr>
          <w:rFonts w:ascii="Times New Roman" w:hAnsi="Times New Roman" w:cs="Times New Roman"/>
          <w:b/>
          <w:sz w:val="26"/>
          <w:szCs w:val="26"/>
        </w:rPr>
        <w:t>нотариальн</w:t>
      </w:r>
      <w:proofErr w:type="spellEnd"/>
      <w:r w:rsidR="005701B5">
        <w:rPr>
          <w:rFonts w:ascii="Times New Roman" w:hAnsi="Times New Roman" w:cs="Times New Roman"/>
          <w:b/>
          <w:sz w:val="26"/>
          <w:szCs w:val="26"/>
          <w:lang w:val="kk-KZ"/>
        </w:rPr>
        <w:t>ой палаты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</w:t>
      </w:r>
    </w:p>
    <w:p w:rsidR="0036699F" w:rsidRDefault="0036699F" w:rsidP="003669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Жамбылской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36699F" w:rsidRPr="00CF0938" w:rsidRDefault="0036699F" w:rsidP="003669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</w:t>
      </w:r>
      <w:r w:rsidR="00CF09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</w:t>
      </w:r>
      <w:r w:rsidRPr="00CF09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5701B5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Л.К.Сыргабаева</w:t>
      </w:r>
    </w:p>
    <w:p w:rsidR="0036699F" w:rsidRPr="00CF0938" w:rsidRDefault="00676B42" w:rsidP="0036699F">
      <w:pPr>
        <w:spacing w:after="0" w:line="240" w:lineRule="auto"/>
        <w:ind w:left="5670" w:hanging="283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               </w:t>
      </w:r>
      <w:r w:rsidR="0036699F" w:rsidRPr="00CF0938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 </w:t>
      </w:r>
      <w:r w:rsidR="00CF0938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« ___ » _________</w:t>
      </w:r>
      <w:r w:rsidR="0036699F" w:rsidRPr="00CF0938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2024 года </w:t>
      </w:r>
    </w:p>
    <w:p w:rsidR="0036699F" w:rsidRPr="00CF0938" w:rsidRDefault="0036699F" w:rsidP="0036699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36699F" w:rsidRPr="002671B7" w:rsidRDefault="0036699F" w:rsidP="003669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6699F" w:rsidRPr="002671B7" w:rsidRDefault="0036699F" w:rsidP="00CF0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671B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АКТ №_____</w:t>
      </w:r>
    </w:p>
    <w:p w:rsidR="0036699F" w:rsidRPr="002671B7" w:rsidRDefault="0036699F" w:rsidP="00CF0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671B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 выделении к уничтожению документов,</w:t>
      </w:r>
    </w:p>
    <w:p w:rsidR="0036699F" w:rsidRDefault="0036699F" w:rsidP="00CF0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671B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не подлежащих хранению</w:t>
      </w:r>
    </w:p>
    <w:p w:rsidR="00CF0938" w:rsidRPr="002671B7" w:rsidRDefault="00CF0938" w:rsidP="00CF0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6699F" w:rsidRPr="002671B7" w:rsidRDefault="0036699F" w:rsidP="00CF0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6699F" w:rsidRPr="002671B7" w:rsidRDefault="0036699F" w:rsidP="00CF0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 ____ » __________  2024</w:t>
      </w:r>
      <w:r w:rsidRPr="002671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года</w:t>
      </w:r>
      <w:r w:rsidRPr="002671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2671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2671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2671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2671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г.Тараз 080000</w:t>
      </w:r>
    </w:p>
    <w:p w:rsidR="0036699F" w:rsidRPr="002671B7" w:rsidRDefault="0036699F" w:rsidP="00CF0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6699F" w:rsidRPr="00676B42" w:rsidRDefault="0036699F" w:rsidP="00366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1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 основании «Перечня типовых документов, образующихся в деятельности  государственных и негосударственных организаций, с указанием сроков хранения» утвержден </w:t>
      </w:r>
      <w:r w:rsidRPr="002671B7"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proofErr w:type="spellStart"/>
      <w:r w:rsidRPr="002671B7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2671B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2671B7">
        <w:rPr>
          <w:rFonts w:ascii="Times New Roman" w:eastAsia="Calibri" w:hAnsi="Times New Roman" w:cs="Times New Roman"/>
          <w:sz w:val="24"/>
          <w:szCs w:val="24"/>
        </w:rPr>
        <w:t xml:space="preserve">Министра культуры и спорта Республики Казахстан от </w:t>
      </w:r>
      <w:r w:rsidR="005701B5">
        <w:rPr>
          <w:rFonts w:ascii="Times New Roman" w:eastAsia="Calibri" w:hAnsi="Times New Roman" w:cs="Times New Roman"/>
          <w:sz w:val="24"/>
          <w:szCs w:val="24"/>
          <w:lang w:val="kk-KZ"/>
        </w:rPr>
        <w:t>30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01B5">
        <w:rPr>
          <w:rFonts w:ascii="Times New Roman" w:eastAsia="Calibri" w:hAnsi="Times New Roman" w:cs="Times New Roman"/>
          <w:sz w:val="24"/>
          <w:szCs w:val="24"/>
          <w:lang w:val="kk-KZ"/>
        </w:rPr>
        <w:t>апреля</w:t>
      </w:r>
      <w:r w:rsidRPr="002671B7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5701B5">
        <w:rPr>
          <w:rFonts w:ascii="Times New Roman" w:eastAsia="Calibri" w:hAnsi="Times New Roman" w:cs="Times New Roman"/>
          <w:sz w:val="24"/>
          <w:szCs w:val="24"/>
          <w:lang w:val="kk-KZ"/>
        </w:rPr>
        <w:t>21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5701B5">
        <w:rPr>
          <w:rFonts w:ascii="Times New Roman" w:eastAsia="Calibri" w:hAnsi="Times New Roman" w:cs="Times New Roman"/>
          <w:sz w:val="24"/>
          <w:szCs w:val="24"/>
        </w:rPr>
        <w:t>года №</w:t>
      </w:r>
      <w:r w:rsidR="005701B5">
        <w:rPr>
          <w:rFonts w:ascii="Times New Roman" w:eastAsia="Calibri" w:hAnsi="Times New Roman" w:cs="Times New Roman"/>
          <w:sz w:val="24"/>
          <w:szCs w:val="24"/>
          <w:lang w:val="kk-KZ"/>
        </w:rPr>
        <w:t>358</w:t>
      </w:r>
      <w:r w:rsidRPr="002671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отобраны к уничтожению</w:t>
      </w:r>
      <w:r w:rsidR="005701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2671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как не имеющие научно-исторической ценности и утратившие практическое значение дела и документы архивного фонда в Филиале нотариальной палаты «Жамбылская областная нотариальная палата» «Частный нотариальный архив Жамбылской области», нотариуса Жамбылского нотариального округа</w:t>
      </w:r>
      <w:r w:rsidRPr="002D18A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676B42" w:rsidRPr="00676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</w:t>
      </w:r>
      <w:proofErr w:type="gramEnd"/>
    </w:p>
    <w:p w:rsidR="00CF0938" w:rsidRDefault="00676B42" w:rsidP="00366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B2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</w:t>
      </w:r>
      <w:r w:rsidR="00FB2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И</w:t>
      </w:r>
      <w:r w:rsidR="00FB2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О</w:t>
      </w:r>
      <w:r w:rsidR="00FB2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bookmarkStart w:id="0" w:name="_GoBack"/>
      <w:bookmarkEnd w:id="0"/>
    </w:p>
    <w:p w:rsidR="00676B42" w:rsidRPr="00676B42" w:rsidRDefault="00676B42" w:rsidP="00366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"/>
        <w:gridCol w:w="2523"/>
        <w:gridCol w:w="21"/>
        <w:gridCol w:w="2118"/>
        <w:gridCol w:w="1116"/>
        <w:gridCol w:w="16"/>
        <w:gridCol w:w="1259"/>
        <w:gridCol w:w="1700"/>
        <w:gridCol w:w="999"/>
      </w:tblGrid>
      <w:tr w:rsidR="0036699F" w:rsidRPr="002671B7" w:rsidTr="00D238CD">
        <w:trPr>
          <w:trHeight w:val="22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Pr="002671B7" w:rsidRDefault="0036699F" w:rsidP="00D2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67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67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Pr="002671B7" w:rsidRDefault="0036699F" w:rsidP="00D2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Заголовок дела или групповой заголовок дел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Pr="002671B7" w:rsidRDefault="0036699F" w:rsidP="00D2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дела или крайние даты дел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Pr="002671B7" w:rsidRDefault="0036699F" w:rsidP="00D2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Индекс дела (тома, части) по номенклатуре или № дела по описи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Pr="002671B7" w:rsidRDefault="0036699F" w:rsidP="00D2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дел (томов, частей) и страниц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Pr="002671B7" w:rsidRDefault="0036699F" w:rsidP="00D2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67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хранения дела (тома, части, и номера пунктов (подпунктов) по перечню 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Pr="002671B7" w:rsidRDefault="0036699F" w:rsidP="00D2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36699F" w:rsidRPr="002671B7" w:rsidTr="00D238CD">
        <w:trPr>
          <w:trHeight w:val="22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Pr="002671B7" w:rsidRDefault="0036699F" w:rsidP="00D2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Pr="002671B7" w:rsidRDefault="0036699F" w:rsidP="00D2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Pr="002671B7" w:rsidRDefault="0036699F" w:rsidP="00D2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Pr="002671B7" w:rsidRDefault="0036699F" w:rsidP="00D2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Pr="002671B7" w:rsidRDefault="0036699F" w:rsidP="00D2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9F" w:rsidRPr="002671B7" w:rsidRDefault="0036699F" w:rsidP="00D2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9F" w:rsidRPr="002671B7" w:rsidRDefault="0036699F" w:rsidP="00D2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36699F" w:rsidRPr="0036699F" w:rsidTr="00D238CD">
        <w:trPr>
          <w:trHeight w:val="220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9F" w:rsidRPr="0036699F" w:rsidRDefault="0036699F" w:rsidP="00D2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3669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3669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15 </w:t>
            </w:r>
            <w:r w:rsidRPr="003669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676B42" w:rsidRPr="0036699F" w:rsidTr="00D238CD">
        <w:trPr>
          <w:trHeight w:val="2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D238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B8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Журнал регистрации входящей корреспонденции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B8694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69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09.04.2015</w:t>
            </w:r>
          </w:p>
          <w:p w:rsidR="00676B42" w:rsidRPr="0036699F" w:rsidRDefault="00676B42" w:rsidP="00B8694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69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15.07.2015</w:t>
            </w:r>
          </w:p>
          <w:p w:rsidR="00676B42" w:rsidRPr="0036699F" w:rsidRDefault="00676B42" w:rsidP="00B8694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B8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1-19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B8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 №</w:t>
            </w: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  <w:p w:rsidR="00676B42" w:rsidRPr="0036699F" w:rsidRDefault="00676B42" w:rsidP="00B8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</w:t>
            </w: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B8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 лет пп. 5.п. 198 ПТД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D2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6B42" w:rsidRPr="0036699F" w:rsidTr="00D238CD">
        <w:trPr>
          <w:trHeight w:val="2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D238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B9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Журнал регистрации входящей корреспонденции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B96FB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69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16.07.2015</w:t>
            </w:r>
          </w:p>
          <w:p w:rsidR="00676B42" w:rsidRPr="0036699F" w:rsidRDefault="00676B42" w:rsidP="00B96FB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69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31.12.2015</w:t>
            </w:r>
          </w:p>
          <w:p w:rsidR="00676B42" w:rsidRPr="0036699F" w:rsidRDefault="00676B42" w:rsidP="00B96FB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B9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1-19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B9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 №</w:t>
            </w: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  <w:p w:rsidR="00676B42" w:rsidRPr="0036699F" w:rsidRDefault="00676B42" w:rsidP="00B9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</w:t>
            </w: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B9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 лет пп. 5.п. 198 ПТД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D2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6B42" w:rsidRPr="0036699F" w:rsidTr="00D238CD">
        <w:trPr>
          <w:trHeight w:val="2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D238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B9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Журнал регистрации исходящей корреспонденции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B96FB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69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B9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01-20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B9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 №</w:t>
            </w: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  <w:p w:rsidR="00676B42" w:rsidRPr="0036699F" w:rsidRDefault="00676B42" w:rsidP="00B9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</w:t>
            </w: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B9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 лет пп. 5.п. 198 ПТД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D2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6B42" w:rsidRPr="0036699F" w:rsidTr="00D238CD">
        <w:trPr>
          <w:trHeight w:val="2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D238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676B42" w:rsidRDefault="00676B42" w:rsidP="00965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Экземпряры заявлений, на которых нотариус удостоверил подлиность подписи заявителья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Default="00676B42" w:rsidP="00965D6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01.03.2016</w:t>
            </w:r>
          </w:p>
          <w:p w:rsidR="00676B42" w:rsidRPr="0036699F" w:rsidRDefault="00676B42" w:rsidP="00965D6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30.12.2016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96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02-18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Default="00676B42" w:rsidP="00965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Том №1</w:t>
            </w:r>
          </w:p>
          <w:p w:rsidR="00676B42" w:rsidRPr="0036699F" w:rsidRDefault="00676B42" w:rsidP="00965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Стр.180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965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 лет ЭПК п.171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D2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6B42" w:rsidRPr="0036699F" w:rsidTr="00D238CD">
        <w:trPr>
          <w:trHeight w:val="2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D238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B9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Доверенности</w:t>
            </w: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B96FB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69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30.03.2015</w:t>
            </w:r>
          </w:p>
          <w:p w:rsidR="00676B42" w:rsidRPr="0036699F" w:rsidRDefault="00676B42" w:rsidP="00B96FB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69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04.12.2015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B9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02-24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B9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 №</w:t>
            </w: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  <w:p w:rsidR="00676B42" w:rsidRPr="0036699F" w:rsidRDefault="00676B42" w:rsidP="00B9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</w:t>
            </w: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B9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года (со дня истечения срока их давности действия)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D2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6B42" w:rsidRPr="0036699F" w:rsidTr="00D238CD">
        <w:trPr>
          <w:trHeight w:val="2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D238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B9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Доверенности</w:t>
            </w: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B96FB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69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05.12.2015</w:t>
            </w:r>
          </w:p>
          <w:p w:rsidR="00676B42" w:rsidRPr="0036699F" w:rsidRDefault="00676B42" w:rsidP="00B96FB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69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31.12.2015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B9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02-24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B9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 №</w:t>
            </w: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  <w:p w:rsidR="00676B42" w:rsidRPr="0036699F" w:rsidRDefault="00676B42" w:rsidP="00B9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</w:t>
            </w: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B9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года (со дня истечения срока их давности действия)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D2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6B42" w:rsidRPr="0036699F" w:rsidTr="00D238CD">
        <w:trPr>
          <w:trHeight w:val="2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D238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B9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Извещения и сообщения о наложении и снятии запрещений (арестов) отчуждения имущества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B96FB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69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09.04.2015</w:t>
            </w:r>
          </w:p>
          <w:p w:rsidR="00676B42" w:rsidRPr="0036699F" w:rsidRDefault="00676B42" w:rsidP="00B96FB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69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28.07.2015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B9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02-26</w:t>
            </w:r>
          </w:p>
          <w:p w:rsidR="00676B42" w:rsidRPr="0036699F" w:rsidRDefault="00676B42" w:rsidP="00B9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B9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 №</w:t>
            </w: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  <w:p w:rsidR="00676B42" w:rsidRPr="0036699F" w:rsidRDefault="00676B42" w:rsidP="00B9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</w:t>
            </w:r>
            <w:proofErr w:type="spellEnd"/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. 180</w:t>
            </w:r>
          </w:p>
          <w:p w:rsidR="00676B42" w:rsidRPr="0036699F" w:rsidRDefault="00676B42" w:rsidP="00B9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676B42" w:rsidRPr="0036699F" w:rsidRDefault="00676B42" w:rsidP="00B9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676B42" w:rsidRPr="0036699F" w:rsidRDefault="00676B42" w:rsidP="00B9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B9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 года правила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D2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6B42" w:rsidRPr="0036699F" w:rsidTr="00D238CD">
        <w:trPr>
          <w:trHeight w:val="2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D238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B9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Извещения и сообщения о наложении и снятии запрещений (арестов) отчуждения имущества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B96FB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69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28.07.2015</w:t>
            </w:r>
          </w:p>
          <w:p w:rsidR="00676B42" w:rsidRPr="0036699F" w:rsidRDefault="00676B42" w:rsidP="00B96FB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69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03.09.2015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B9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02-26</w:t>
            </w:r>
          </w:p>
          <w:p w:rsidR="00676B42" w:rsidRPr="0036699F" w:rsidRDefault="00676B42" w:rsidP="00B9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B9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 №</w:t>
            </w: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  <w:p w:rsidR="00676B42" w:rsidRPr="0036699F" w:rsidRDefault="00676B42" w:rsidP="00B9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</w:t>
            </w:r>
            <w:proofErr w:type="spellEnd"/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. 179</w:t>
            </w:r>
          </w:p>
          <w:p w:rsidR="00676B42" w:rsidRPr="0036699F" w:rsidRDefault="00676B42" w:rsidP="00B9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676B42" w:rsidRPr="0036699F" w:rsidRDefault="00676B42" w:rsidP="00B9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676B42" w:rsidRPr="0036699F" w:rsidRDefault="00676B42" w:rsidP="00B9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B9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 года правила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D2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6B42" w:rsidRPr="0036699F" w:rsidTr="00D238CD">
        <w:trPr>
          <w:trHeight w:val="2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D238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B9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Извещения и сообщения о наложении и снятии запрещений (арестов) отчуждения имущества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B96FB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69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03.09.2015</w:t>
            </w:r>
          </w:p>
          <w:p w:rsidR="00676B42" w:rsidRPr="0036699F" w:rsidRDefault="00676B42" w:rsidP="00B96FB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69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31.12.2015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B9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02-26</w:t>
            </w:r>
          </w:p>
          <w:p w:rsidR="00676B42" w:rsidRPr="0036699F" w:rsidRDefault="00676B42" w:rsidP="00B9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B9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 №</w:t>
            </w: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  <w:p w:rsidR="00676B42" w:rsidRPr="0036699F" w:rsidRDefault="00676B42" w:rsidP="00B9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</w:t>
            </w:r>
            <w:proofErr w:type="spellEnd"/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. 87</w:t>
            </w:r>
          </w:p>
          <w:p w:rsidR="00676B42" w:rsidRPr="0036699F" w:rsidRDefault="00676B42" w:rsidP="00B9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676B42" w:rsidRPr="0036699F" w:rsidRDefault="00676B42" w:rsidP="00B9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676B42" w:rsidRPr="0036699F" w:rsidRDefault="00676B42" w:rsidP="00B9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B9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366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 года правила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42" w:rsidRPr="0036699F" w:rsidRDefault="00676B42" w:rsidP="00D2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6699F" w:rsidRPr="0036699F" w:rsidRDefault="0036699F" w:rsidP="0036699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36699F" w:rsidRPr="0036699F" w:rsidRDefault="0036699F" w:rsidP="0036699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36699F" w:rsidRPr="0036699F" w:rsidRDefault="0036699F" w:rsidP="0036699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669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Всего __________________</w:t>
      </w:r>
    </w:p>
    <w:p w:rsidR="0036699F" w:rsidRPr="0036699F" w:rsidRDefault="0036699F" w:rsidP="0036699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6699F" w:rsidRPr="0036699F" w:rsidRDefault="0036699F" w:rsidP="0036699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3669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___________ дел и документов за _________________го</w:t>
      </w:r>
      <w:proofErr w:type="gramStart"/>
      <w:r w:rsidRPr="003669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д(</w:t>
      </w:r>
      <w:proofErr w:type="gramEnd"/>
      <w:r w:rsidRPr="003669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-ы).</w:t>
      </w:r>
    </w:p>
    <w:p w:rsidR="0036699F" w:rsidRPr="0036699F" w:rsidRDefault="0036699F" w:rsidP="0036699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669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(цифрами и прописью)</w:t>
      </w:r>
    </w:p>
    <w:p w:rsidR="0036699F" w:rsidRPr="0036699F" w:rsidRDefault="0036699F" w:rsidP="0036699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36699F" w:rsidRPr="0036699F" w:rsidRDefault="0036699F" w:rsidP="0036699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36699F" w:rsidRPr="0036699F" w:rsidRDefault="0036699F" w:rsidP="0036699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36699F" w:rsidRPr="0036699F" w:rsidRDefault="0036699F" w:rsidP="0036699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7516D9" w:rsidRPr="0036699F" w:rsidRDefault="0036699F" w:rsidP="003669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3669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Нотриус Жамбылского </w:t>
      </w:r>
    </w:p>
    <w:p w:rsidR="0036699F" w:rsidRPr="0036699F" w:rsidRDefault="0036699F" w:rsidP="003669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3669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нотриального округа                              (подпись) печать                               ФИО</w:t>
      </w:r>
    </w:p>
    <w:p w:rsidR="0036699F" w:rsidRPr="0036699F" w:rsidRDefault="0036699F" w:rsidP="003669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36699F" w:rsidRPr="0036699F" w:rsidRDefault="0036699F" w:rsidP="003669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36699F" w:rsidRPr="0036699F" w:rsidRDefault="0036699F" w:rsidP="003669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36699F" w:rsidRDefault="0036699F" w:rsidP="003669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3669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Согласован</w:t>
      </w:r>
    </w:p>
    <w:p w:rsidR="0036699F" w:rsidRDefault="0036699F" w:rsidP="003669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протоколом экспертной</w:t>
      </w:r>
    </w:p>
    <w:p w:rsidR="0036699F" w:rsidRDefault="0036699F" w:rsidP="003669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комиссии Филиала </w:t>
      </w:r>
    </w:p>
    <w:p w:rsidR="0036699F" w:rsidRDefault="0036699F" w:rsidP="003669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Нотариальной палаты</w:t>
      </w:r>
    </w:p>
    <w:p w:rsidR="0036699F" w:rsidRDefault="0036699F" w:rsidP="003669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«Жамбылская областная</w:t>
      </w:r>
    </w:p>
    <w:p w:rsidR="0036699F" w:rsidRDefault="0036699F" w:rsidP="003669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нотариальная па</w:t>
      </w:r>
      <w:r w:rsidR="00CF09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лата»</w:t>
      </w:r>
    </w:p>
    <w:p w:rsidR="00CF0938" w:rsidRDefault="00CF0938" w:rsidP="003669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«Частный нотраиальный архив</w:t>
      </w:r>
    </w:p>
    <w:p w:rsidR="00CF0938" w:rsidRDefault="00CF0938" w:rsidP="003669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Жамбылской области»</w:t>
      </w:r>
    </w:p>
    <w:p w:rsidR="00CF0938" w:rsidRPr="00CF0938" w:rsidRDefault="00CF0938" w:rsidP="003669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от «   »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 xml:space="preserve">_________2024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года</w:t>
      </w:r>
    </w:p>
    <w:p w:rsidR="0036699F" w:rsidRPr="0036699F" w:rsidRDefault="0036699F" w:rsidP="0036699F">
      <w:pPr>
        <w:spacing w:after="0" w:line="240" w:lineRule="auto"/>
        <w:rPr>
          <w:color w:val="000000" w:themeColor="text1"/>
        </w:rPr>
      </w:pPr>
      <w:r w:rsidRPr="003669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                                  </w:t>
      </w:r>
    </w:p>
    <w:sectPr w:rsidR="0036699F" w:rsidRPr="0036699F" w:rsidSect="009372E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3682"/>
    <w:multiLevelType w:val="hybridMultilevel"/>
    <w:tmpl w:val="E436B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B9"/>
    <w:rsid w:val="0036699F"/>
    <w:rsid w:val="005701B5"/>
    <w:rsid w:val="00676B42"/>
    <w:rsid w:val="007516D9"/>
    <w:rsid w:val="009372E6"/>
    <w:rsid w:val="00CF0938"/>
    <w:rsid w:val="00DF5EB9"/>
    <w:rsid w:val="00FB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</dc:creator>
  <cp:keywords/>
  <dc:description/>
  <cp:lastModifiedBy>wind10</cp:lastModifiedBy>
  <cp:revision>5</cp:revision>
  <cp:lastPrinted>2024-03-14T05:29:00Z</cp:lastPrinted>
  <dcterms:created xsi:type="dcterms:W3CDTF">2024-03-13T04:48:00Z</dcterms:created>
  <dcterms:modified xsi:type="dcterms:W3CDTF">2024-03-14T05:31:00Z</dcterms:modified>
</cp:coreProperties>
</file>