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1"/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8533"/>
      </w:tblGrid>
      <w:tr w:rsidR="0094621B" w:rsidRPr="003D67F1" w:rsidTr="0094621B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bookmarkStart w:id="0" w:name="_GoBack"/>
            <w:bookmarkEnd w:id="0"/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П Р О Г Р А М М А</w:t>
            </w:r>
          </w:p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</w:pP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 xml:space="preserve">Спартакиады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>нотариусов Республики Казахстан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kk-KZ" w:eastAsia="ru-RU"/>
              </w:rPr>
              <w:t xml:space="preserve">, </w:t>
            </w:r>
            <w:r w:rsidRPr="003527F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>13-16 июня 2024 года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</w:pP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kk-KZ" w:eastAsia="ru-RU"/>
              </w:rPr>
              <w:t>Адрес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>: спорт -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kk-KZ" w:eastAsia="ru-RU"/>
              </w:rPr>
              <w:t xml:space="preserve"> 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>комплекс «АТЛЕТИК»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kk-KZ" w:eastAsia="ru-RU"/>
              </w:rPr>
              <w:t xml:space="preserve">, 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>Тараз</w:t>
            </w:r>
            <w:proofErr w:type="spellEnd"/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>ул</w:t>
            </w:r>
            <w:proofErr w:type="spellEnd"/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kk-KZ" w:eastAsia="ru-RU"/>
              </w:rPr>
              <w:t>.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kk-KZ" w:eastAsia="ru-RU"/>
              </w:rPr>
              <w:t>Сан</w:t>
            </w:r>
            <w:proofErr w:type="spellStart"/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>ырак</w:t>
            </w:r>
            <w:proofErr w:type="spellEnd"/>
            <w:r w:rsidRPr="003D67F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ru-RU"/>
              </w:rPr>
              <w:t xml:space="preserve"> батыра, 57 </w:t>
            </w:r>
          </w:p>
        </w:tc>
      </w:tr>
      <w:tr w:rsidR="0094621B" w:rsidRPr="003D67F1" w:rsidTr="0094621B">
        <w:trPr>
          <w:trHeight w:val="32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1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 xml:space="preserve"> июня 2024 года</w:t>
            </w:r>
          </w:p>
        </w:tc>
      </w:tr>
      <w:tr w:rsidR="0094621B" w:rsidRPr="003D67F1" w:rsidTr="0094621B">
        <w:trPr>
          <w:trHeight w:val="311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По прибыти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ю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Трансфер для участников из области Абай, Карагандинской, Атырауской, Костанайской областей, г.Алматы,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(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с вокзала г.Тараз, из аэропорт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ов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 г.Тараз и г. Шымкент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)</w:t>
            </w:r>
          </w:p>
        </w:tc>
      </w:tr>
      <w:tr w:rsidR="0094621B" w:rsidRPr="003D67F1" w:rsidTr="0094621B">
        <w:trPr>
          <w:trHeight w:val="311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По прибыти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ю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и р</w:t>
            </w:r>
            <w:proofErr w:type="spellStart"/>
            <w:r w:rsidRPr="003D67F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егистрация</w:t>
            </w:r>
            <w:proofErr w:type="spellEnd"/>
            <w:r w:rsidRPr="003D67F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участников</w:t>
            </w:r>
          </w:p>
        </w:tc>
      </w:tr>
      <w:tr w:rsidR="0094621B" w:rsidRPr="003D67F1" w:rsidTr="0094621B">
        <w:trPr>
          <w:trHeight w:val="311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13.00-14.00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Обед </w:t>
            </w:r>
          </w:p>
        </w:tc>
      </w:tr>
      <w:tr w:rsidR="0094621B" w:rsidRPr="003D67F1" w:rsidTr="0094621B">
        <w:trPr>
          <w:trHeight w:val="311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По прибыти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ю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4308AE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Прибытие председателей ТНП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РК,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 регистрация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и размещение</w:t>
            </w:r>
          </w:p>
        </w:tc>
      </w:tr>
      <w:tr w:rsidR="0094621B" w:rsidRPr="003D67F1" w:rsidTr="0094621B">
        <w:trPr>
          <w:trHeight w:val="311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По прибыти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ю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Ужин</w:t>
            </w:r>
          </w:p>
        </w:tc>
      </w:tr>
      <w:tr w:rsidR="0094621B" w:rsidRPr="003D67F1" w:rsidTr="0094621B">
        <w:trPr>
          <w:trHeight w:val="31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1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3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 xml:space="preserve"> июня 2024 года</w:t>
            </w:r>
          </w:p>
        </w:tc>
      </w:tr>
      <w:tr w:rsidR="0094621B" w:rsidRPr="003D67F1" w:rsidTr="0094621B">
        <w:trPr>
          <w:trHeight w:val="311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07.30 - 08.30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Завтрак</w:t>
            </w:r>
          </w:p>
        </w:tc>
      </w:tr>
      <w:tr w:rsidR="0094621B" w:rsidRPr="003D67F1" w:rsidTr="0094621B">
        <w:trPr>
          <w:trHeight w:val="529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До 12.00 часов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4308AE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Трансфер для участников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(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с вокзала г.Тараз, из аэропорт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ов г.Тараз и г. Шымкент)</w:t>
            </w:r>
          </w:p>
        </w:tc>
      </w:tr>
      <w:tr w:rsidR="0094621B" w:rsidRPr="003D67F1" w:rsidTr="0094621B">
        <w:trPr>
          <w:trHeight w:val="255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12.00 - 13.00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val="kk-KZ" w:eastAsia="ru-RU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Обед </w:t>
            </w:r>
          </w:p>
        </w:tc>
      </w:tr>
      <w:tr w:rsidR="0094621B" w:rsidRPr="003D67F1" w:rsidTr="0094621B">
        <w:trPr>
          <w:trHeight w:val="203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13.00 - 13.30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Заседание штаба Спартакиады</w:t>
            </w:r>
          </w:p>
        </w:tc>
      </w:tr>
      <w:tr w:rsidR="0094621B" w:rsidRPr="003D67F1" w:rsidTr="0094621B">
        <w:trPr>
          <w:trHeight w:val="166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13.30 -19.00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Начало спортивной программы </w:t>
            </w:r>
          </w:p>
        </w:tc>
      </w:tr>
      <w:tr w:rsidR="0094621B" w:rsidRPr="003D67F1" w:rsidTr="0094621B">
        <w:trPr>
          <w:trHeight w:val="701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Экскурсия по историческим местам и достопримечательностям города Тараз (</w:t>
            </w:r>
            <w:r w:rsidRPr="003D67F1">
              <w:rPr>
                <w:rFonts w:ascii="Times New Roman" w:eastAsia="Times New Roman" w:hAnsi="Times New Roman"/>
                <w:i/>
                <w:sz w:val="28"/>
                <w:szCs w:val="28"/>
                <w:lang w:val="kk-KZ" w:eastAsia="zh-CN"/>
              </w:rPr>
              <w:t>спортсмены освобождаются от экскурсии)</w:t>
            </w:r>
          </w:p>
        </w:tc>
      </w:tr>
      <w:tr w:rsidR="0094621B" w:rsidRPr="003D67F1" w:rsidTr="0094621B">
        <w:trPr>
          <w:trHeight w:val="130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19.00 - 20.00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Ужин</w:t>
            </w:r>
          </w:p>
        </w:tc>
      </w:tr>
      <w:tr w:rsidR="0094621B" w:rsidRPr="003D67F1" w:rsidTr="0094621B">
        <w:trPr>
          <w:trHeight w:val="220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20.30 - 22.00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Интеллектуальный конкурс</w:t>
            </w:r>
          </w:p>
        </w:tc>
      </w:tr>
      <w:tr w:rsidR="0094621B" w:rsidRPr="003D67F1" w:rsidTr="0094621B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1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4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 xml:space="preserve"> июня 2024 года</w:t>
            </w:r>
          </w:p>
        </w:tc>
      </w:tr>
      <w:tr w:rsidR="0094621B" w:rsidRPr="003D67F1" w:rsidTr="0094621B">
        <w:trPr>
          <w:trHeight w:val="74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07.30 - 08.30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Завтрак</w:t>
            </w:r>
          </w:p>
        </w:tc>
      </w:tr>
      <w:tr w:rsidR="0094621B" w:rsidRPr="003D67F1" w:rsidTr="0094621B">
        <w:trPr>
          <w:trHeight w:val="353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08.30 - 08.45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Сбор участников для торжественного открытия Спартакиады</w:t>
            </w:r>
          </w:p>
        </w:tc>
      </w:tr>
      <w:tr w:rsidR="0094621B" w:rsidRPr="003D67F1" w:rsidTr="0094621B">
        <w:trPr>
          <w:trHeight w:val="372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kk-KZ" w:eastAsia="ru-RU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08.45 - 09.30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ТОРЖЕСТВЕННОЕ ОТКРЫТИЕ СПАРТАКИАДЫ</w:t>
            </w:r>
          </w:p>
        </w:tc>
      </w:tr>
      <w:tr w:rsidR="0094621B" w:rsidRPr="003D67F1" w:rsidTr="0094621B">
        <w:trPr>
          <w:trHeight w:val="143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09.30 - 13.00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Начало спортивной программы</w:t>
            </w:r>
          </w:p>
        </w:tc>
      </w:tr>
      <w:tr w:rsidR="0094621B" w:rsidRPr="003D67F1" w:rsidTr="0094621B">
        <w:trPr>
          <w:trHeight w:val="233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13.00 - 14.00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Обед</w:t>
            </w:r>
          </w:p>
        </w:tc>
      </w:tr>
      <w:tr w:rsidR="0094621B" w:rsidRPr="003D67F1" w:rsidTr="0094621B">
        <w:trPr>
          <w:trHeight w:val="365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14.30 - 19.00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Продолжение спортивной программы</w:t>
            </w:r>
          </w:p>
        </w:tc>
      </w:tr>
      <w:tr w:rsidR="0094621B" w:rsidRPr="003D67F1" w:rsidTr="0094621B">
        <w:trPr>
          <w:trHeight w:val="84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19.00 - 20.00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Ужин </w:t>
            </w:r>
          </w:p>
        </w:tc>
      </w:tr>
      <w:tr w:rsidR="0094621B" w:rsidRPr="003D67F1" w:rsidTr="0094621B">
        <w:trPr>
          <w:trHeight w:val="187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21.00 -23.00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tabs>
                <w:tab w:val="left" w:pos="3210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Акустический вечер</w:t>
            </w:r>
          </w:p>
        </w:tc>
      </w:tr>
      <w:tr w:rsidR="0094621B" w:rsidRPr="003D67F1" w:rsidTr="0094621B">
        <w:trPr>
          <w:trHeight w:val="34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1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5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 xml:space="preserve"> июня 2024 года</w:t>
            </w:r>
          </w:p>
        </w:tc>
      </w:tr>
      <w:tr w:rsidR="0094621B" w:rsidRPr="003D67F1" w:rsidTr="0094621B">
        <w:trPr>
          <w:trHeight w:val="290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07.30 - 08.30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Завтрак</w:t>
            </w:r>
          </w:p>
        </w:tc>
      </w:tr>
      <w:tr w:rsidR="0094621B" w:rsidRPr="003D67F1" w:rsidTr="0094621B">
        <w:trPr>
          <w:trHeight w:val="159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08.30 - 13.00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Продолжение  спортивной программы</w:t>
            </w:r>
          </w:p>
        </w:tc>
      </w:tr>
      <w:tr w:rsidR="0094621B" w:rsidRPr="003D67F1" w:rsidTr="0094621B">
        <w:trPr>
          <w:trHeight w:val="194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13.00 - 14.00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Обед </w:t>
            </w:r>
          </w:p>
        </w:tc>
      </w:tr>
      <w:tr w:rsidR="0094621B" w:rsidRPr="003D67F1" w:rsidTr="0094621B">
        <w:trPr>
          <w:trHeight w:val="70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14.30 - 19.00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Продолжение спортивной программы.</w:t>
            </w:r>
          </w:p>
        </w:tc>
      </w:tr>
      <w:tr w:rsidR="0094621B" w:rsidRPr="003D67F1" w:rsidTr="0094621B">
        <w:trPr>
          <w:trHeight w:val="129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19.00-19.30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Сбор для отъезда на Гала-ужин.</w:t>
            </w:r>
          </w:p>
        </w:tc>
      </w:tr>
      <w:tr w:rsidR="0094621B" w:rsidRPr="003D67F1" w:rsidTr="0094621B">
        <w:trPr>
          <w:trHeight w:val="649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20.00 - 23.00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ГАЛА УЖИН</w:t>
            </w:r>
          </w:p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(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Цер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емония награждения победителей 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в ресторан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е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 «Бронза»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, 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адрес: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г. Тараз, проспект Толе-би 93А)</w:t>
            </w:r>
          </w:p>
        </w:tc>
      </w:tr>
      <w:tr w:rsidR="0094621B" w:rsidRPr="003D67F1" w:rsidTr="0094621B">
        <w:trPr>
          <w:trHeight w:val="297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1B" w:rsidRPr="003D67F1" w:rsidRDefault="0094621B" w:rsidP="0094621B">
            <w:pPr>
              <w:tabs>
                <w:tab w:val="left" w:pos="510"/>
                <w:tab w:val="center" w:pos="173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>1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6</w:t>
            </w:r>
            <w:r w:rsidRPr="003D67F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  <w:t xml:space="preserve"> июня 2024 года</w:t>
            </w:r>
          </w:p>
        </w:tc>
      </w:tr>
      <w:tr w:rsidR="0094621B" w:rsidRPr="003D67F1" w:rsidTr="0094621B">
        <w:trPr>
          <w:trHeight w:val="226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08.00 - 09.00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Завтрак</w:t>
            </w:r>
          </w:p>
        </w:tc>
      </w:tr>
      <w:tr w:rsidR="0094621B" w:rsidRPr="003D67F1" w:rsidTr="0094621B">
        <w:trPr>
          <w:trHeight w:val="70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До 12.00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1B" w:rsidRPr="003D67F1" w:rsidRDefault="0094621B" w:rsidP="0094621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</w:pP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Выезд с территории спорт-комплекса «АТЛЕТИК»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 (трансфер 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lastRenderedPageBreak/>
              <w:t>участников осуществляется до вокзал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ов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 и аэропорт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 xml:space="preserve">ов г.Тараз и </w:t>
            </w:r>
            <w:r w:rsidRPr="003D67F1">
              <w:rPr>
                <w:rFonts w:ascii="Times New Roman" w:eastAsia="Times New Roman" w:hAnsi="Times New Roman"/>
                <w:sz w:val="28"/>
                <w:szCs w:val="28"/>
                <w:lang w:val="kk-KZ" w:eastAsia="zh-CN"/>
              </w:rPr>
              <w:t>г. Шымкент.</w:t>
            </w:r>
          </w:p>
        </w:tc>
      </w:tr>
    </w:tbl>
    <w:p w:rsidR="00D92B03" w:rsidRDefault="00D92B03"/>
    <w:sectPr w:rsidR="00D9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66"/>
    <w:rsid w:val="0094621B"/>
    <w:rsid w:val="00A06466"/>
    <w:rsid w:val="00D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2024-06-10T09:16:00Z</dcterms:created>
  <dcterms:modified xsi:type="dcterms:W3CDTF">2024-06-10T09:16:00Z</dcterms:modified>
</cp:coreProperties>
</file>